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F" w:rsidRDefault="00B61231" w:rsidP="00CC6F2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</w:t>
      </w:r>
      <w:r w:rsidR="00CC6F2F" w:rsidRPr="00415C53">
        <w:rPr>
          <w:rFonts w:ascii="Times New Roman" w:hAnsi="Times New Roman" w:cs="Times New Roman"/>
          <w:b/>
          <w:sz w:val="28"/>
        </w:rPr>
        <w:t>развивающих и коррекционных индивидуальных и групповых занятий</w:t>
      </w:r>
      <w:r w:rsidR="00CC6F2F">
        <w:rPr>
          <w:rFonts w:ascii="Times New Roman" w:hAnsi="Times New Roman" w:cs="Times New Roman"/>
          <w:b/>
          <w:sz w:val="28"/>
        </w:rPr>
        <w:t xml:space="preserve"> </w:t>
      </w:r>
      <w:r w:rsidR="00CC6F2F" w:rsidRPr="00415C53">
        <w:rPr>
          <w:rFonts w:ascii="Times New Roman" w:hAnsi="Times New Roman" w:cs="Times New Roman"/>
          <w:b/>
          <w:sz w:val="28"/>
        </w:rPr>
        <w:t>педагога-психолога, логопеда и социального педагога</w:t>
      </w:r>
      <w:r>
        <w:rPr>
          <w:rFonts w:ascii="Times New Roman" w:hAnsi="Times New Roman" w:cs="Times New Roman"/>
          <w:b/>
          <w:sz w:val="28"/>
        </w:rPr>
        <w:t xml:space="preserve"> в он-лайн режиме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375"/>
        <w:gridCol w:w="2376"/>
        <w:gridCol w:w="2375"/>
        <w:gridCol w:w="2200"/>
        <w:gridCol w:w="2552"/>
      </w:tblGrid>
      <w:tr w:rsidR="00B61231" w:rsidRPr="00394FB4" w:rsidTr="00935805">
        <w:trPr>
          <w:trHeight w:val="365"/>
        </w:trPr>
        <w:tc>
          <w:tcPr>
            <w:tcW w:w="1555" w:type="dxa"/>
          </w:tcPr>
          <w:p w:rsidR="00B61231" w:rsidRPr="00394FB4" w:rsidRDefault="00B61231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B61231" w:rsidRPr="00394FB4" w:rsidRDefault="00B61231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B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76" w:type="dxa"/>
          </w:tcPr>
          <w:p w:rsidR="00B61231" w:rsidRPr="00394FB4" w:rsidRDefault="00B61231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B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75" w:type="dxa"/>
          </w:tcPr>
          <w:p w:rsidR="00B61231" w:rsidRPr="00394FB4" w:rsidRDefault="00B61231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B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00" w:type="dxa"/>
          </w:tcPr>
          <w:p w:rsidR="00B61231" w:rsidRPr="00394FB4" w:rsidRDefault="00B61231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B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B61231" w:rsidRPr="00394FB4" w:rsidRDefault="00B61231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FB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E36D7" w:rsidRPr="00394FB4" w:rsidTr="00935805">
        <w:trPr>
          <w:trHeight w:val="1288"/>
        </w:trPr>
        <w:tc>
          <w:tcPr>
            <w:tcW w:w="1555" w:type="dxa"/>
            <w:vMerge w:val="restart"/>
          </w:tcPr>
          <w:p w:rsidR="004E36D7" w:rsidRPr="00394FB4" w:rsidRDefault="004E36D7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С-1</w:t>
            </w:r>
          </w:p>
        </w:tc>
        <w:tc>
          <w:tcPr>
            <w:tcW w:w="2375" w:type="dxa"/>
          </w:tcPr>
          <w:p w:rsidR="004E36D7" w:rsidRPr="004E36D7" w:rsidRDefault="004E36D7" w:rsidP="004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7">
              <w:rPr>
                <w:rFonts w:ascii="Times New Roman" w:hAnsi="Times New Roman" w:cs="Times New Roman"/>
                <w:sz w:val="28"/>
                <w:szCs w:val="28"/>
              </w:rPr>
              <w:t>10.35 - логопедическое занятие</w:t>
            </w:r>
          </w:p>
        </w:tc>
        <w:tc>
          <w:tcPr>
            <w:tcW w:w="2376" w:type="dxa"/>
          </w:tcPr>
          <w:p w:rsidR="004E36D7" w:rsidRPr="00394FB4" w:rsidRDefault="004E36D7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4E36D7" w:rsidRPr="004E36D7" w:rsidRDefault="004E36D7" w:rsidP="00CC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7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  <w:r w:rsidRPr="004E36D7">
              <w:rPr>
                <w:rFonts w:ascii="Times New Roman" w:hAnsi="Times New Roman" w:cs="Times New Roman"/>
                <w:sz w:val="28"/>
                <w:szCs w:val="28"/>
              </w:rPr>
              <w:t xml:space="preserve"> - логопедическое занятие</w:t>
            </w:r>
          </w:p>
        </w:tc>
        <w:tc>
          <w:tcPr>
            <w:tcW w:w="2200" w:type="dxa"/>
          </w:tcPr>
          <w:p w:rsidR="004E36D7" w:rsidRPr="00394FB4" w:rsidRDefault="00935805" w:rsidP="009358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индивидуальное занятие «Тропинка к своему Я»  </w:t>
            </w:r>
          </w:p>
        </w:tc>
        <w:tc>
          <w:tcPr>
            <w:tcW w:w="2552" w:type="dxa"/>
          </w:tcPr>
          <w:p w:rsidR="004E36D7" w:rsidRPr="00394FB4" w:rsidRDefault="004E36D7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6D7" w:rsidRPr="00394FB4" w:rsidTr="00935805">
        <w:trPr>
          <w:trHeight w:val="1288"/>
        </w:trPr>
        <w:tc>
          <w:tcPr>
            <w:tcW w:w="1555" w:type="dxa"/>
            <w:vMerge/>
          </w:tcPr>
          <w:p w:rsidR="004E36D7" w:rsidRDefault="004E36D7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4E36D7" w:rsidRPr="004E36D7" w:rsidRDefault="004E36D7" w:rsidP="004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7">
              <w:rPr>
                <w:rFonts w:ascii="Times New Roman" w:hAnsi="Times New Roman" w:cs="Times New Roman"/>
                <w:sz w:val="28"/>
                <w:szCs w:val="28"/>
              </w:rPr>
              <w:t>13.00 – групповое занятие «Я и мир»</w:t>
            </w:r>
          </w:p>
          <w:p w:rsidR="004E36D7" w:rsidRPr="004E36D7" w:rsidRDefault="004E36D7" w:rsidP="004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7">
              <w:rPr>
                <w:rFonts w:ascii="Times New Roman" w:hAnsi="Times New Roman" w:cs="Times New Roman"/>
                <w:sz w:val="28"/>
                <w:szCs w:val="28"/>
              </w:rPr>
              <w:t>6 – 7 класс</w:t>
            </w:r>
          </w:p>
        </w:tc>
        <w:tc>
          <w:tcPr>
            <w:tcW w:w="2376" w:type="dxa"/>
          </w:tcPr>
          <w:p w:rsidR="004E36D7" w:rsidRPr="00394FB4" w:rsidRDefault="004E36D7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4E36D7" w:rsidRDefault="004E36D7" w:rsidP="00CC6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4E36D7" w:rsidRPr="00394FB4" w:rsidRDefault="004E36D7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E36D7" w:rsidRPr="00394FB4" w:rsidRDefault="004E36D7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231" w:rsidRPr="00394FB4" w:rsidTr="00935805">
        <w:tc>
          <w:tcPr>
            <w:tcW w:w="1555" w:type="dxa"/>
          </w:tcPr>
          <w:p w:rsidR="00B61231" w:rsidRDefault="00B61231" w:rsidP="001E3C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 Л-1</w:t>
            </w:r>
          </w:p>
        </w:tc>
        <w:tc>
          <w:tcPr>
            <w:tcW w:w="2375" w:type="dxa"/>
          </w:tcPr>
          <w:p w:rsidR="004E36D7" w:rsidRDefault="004E36D7" w:rsidP="004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групповое занятие «Я и мир»</w:t>
            </w:r>
          </w:p>
          <w:p w:rsidR="00B61231" w:rsidRDefault="004E36D7" w:rsidP="004E36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класс</w:t>
            </w:r>
          </w:p>
        </w:tc>
        <w:tc>
          <w:tcPr>
            <w:tcW w:w="2376" w:type="dxa"/>
          </w:tcPr>
          <w:p w:rsidR="00B61231" w:rsidRPr="00394FB4" w:rsidRDefault="00935805" w:rsidP="009358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09.20 – индивидуальное занятие «Тропинка к своему Я» </w:t>
            </w:r>
          </w:p>
        </w:tc>
        <w:tc>
          <w:tcPr>
            <w:tcW w:w="2375" w:type="dxa"/>
          </w:tcPr>
          <w:p w:rsidR="00B61231" w:rsidRPr="004E36D7" w:rsidRDefault="00B61231" w:rsidP="004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36D7" w:rsidRPr="004E36D7"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 w:rsidR="004E36D7" w:rsidRPr="004E36D7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</w:tc>
        <w:tc>
          <w:tcPr>
            <w:tcW w:w="2200" w:type="dxa"/>
          </w:tcPr>
          <w:p w:rsidR="00B61231" w:rsidRPr="004E36D7" w:rsidRDefault="00B61231" w:rsidP="001E3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1231" w:rsidRPr="004E36D7" w:rsidRDefault="004E36D7" w:rsidP="004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7">
              <w:rPr>
                <w:rFonts w:ascii="Times New Roman" w:hAnsi="Times New Roman" w:cs="Times New Roman"/>
                <w:sz w:val="28"/>
                <w:szCs w:val="28"/>
              </w:rPr>
              <w:t>13.00 - л</w:t>
            </w:r>
            <w:r w:rsidRPr="004E36D7">
              <w:rPr>
                <w:rFonts w:ascii="Times New Roman" w:hAnsi="Times New Roman" w:cs="Times New Roman"/>
                <w:sz w:val="28"/>
                <w:szCs w:val="28"/>
              </w:rPr>
              <w:t>огопедическое занятие</w:t>
            </w:r>
          </w:p>
        </w:tc>
      </w:tr>
    </w:tbl>
    <w:p w:rsidR="00466AD5" w:rsidRDefault="00466AD5">
      <w:bookmarkStart w:id="0" w:name="_GoBack"/>
      <w:bookmarkEnd w:id="0"/>
    </w:p>
    <w:sectPr w:rsidR="00466AD5" w:rsidSect="004E3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2F"/>
    <w:rsid w:val="00466AD5"/>
    <w:rsid w:val="004E36D7"/>
    <w:rsid w:val="00935805"/>
    <w:rsid w:val="00B61231"/>
    <w:rsid w:val="00C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Дарья</cp:lastModifiedBy>
  <cp:revision>3</cp:revision>
  <dcterms:created xsi:type="dcterms:W3CDTF">2020-11-06T09:15:00Z</dcterms:created>
  <dcterms:modified xsi:type="dcterms:W3CDTF">2020-11-06T14:53:00Z</dcterms:modified>
</cp:coreProperties>
</file>